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E0A7FFE" w14:textId="2D11E0C6" w:rsidR="00337316" w:rsidRDefault="001944CC" w:rsidP="00CA2A43">
      <w:pPr>
        <w:pStyle w:val="BodyText"/>
        <w:rPr>
          <w:noProof/>
        </w:rPr>
      </w:pPr>
      <w:r>
        <w:rPr>
          <w:noProof/>
        </w:rPr>
        <w:drawing>
          <wp:inline distT="0" distB="0" distL="0" distR="0" wp14:anchorId="066606B6" wp14:editId="6610C992">
            <wp:extent cx="2600325" cy="391160"/>
            <wp:effectExtent l="0" t="0" r="0" b="0"/>
            <wp:docPr id="1" name="Picture 1" descr="Shape&#10;&#10;Description automatically generated with medium confidenc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Shape&#10;&#10;Description automatically generated with medium confidence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00325" cy="3911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6D02742" w14:textId="77777777" w:rsidR="00967D2E" w:rsidRPr="00967D2E" w:rsidRDefault="00967D2E" w:rsidP="00CA2A43">
      <w:pPr>
        <w:pStyle w:val="BodyText"/>
        <w:rPr>
          <w:noProof/>
        </w:rPr>
      </w:pPr>
    </w:p>
    <w:p w14:paraId="43DCF6C9" w14:textId="77777777" w:rsidR="005F1465" w:rsidRPr="006C6487" w:rsidRDefault="005F1465" w:rsidP="005F1465">
      <w:pPr>
        <w:pStyle w:val="NormalWeb"/>
        <w:shd w:val="clear" w:color="auto" w:fill="FFFFFF"/>
        <w:spacing w:before="0" w:beforeAutospacing="0" w:after="0" w:afterAutospacing="0" w:line="324" w:lineRule="atLeast"/>
        <w:jc w:val="center"/>
        <w:rPr>
          <w:rFonts w:ascii="Verdana" w:hAnsi="Verdana" w:cs="Arial"/>
          <w:color w:val="222222"/>
          <w:sz w:val="22"/>
          <w:szCs w:val="22"/>
        </w:rPr>
      </w:pPr>
      <w:r w:rsidRPr="006C6487">
        <w:rPr>
          <w:rFonts w:ascii="Verdana" w:hAnsi="Verdana" w:cs="Arial"/>
          <w:b/>
          <w:bCs/>
          <w:color w:val="222222"/>
          <w:sz w:val="22"/>
          <w:szCs w:val="22"/>
          <w:u w:val="single"/>
        </w:rPr>
        <w:t>Biography</w:t>
      </w:r>
    </w:p>
    <w:p w14:paraId="0EF449C0" w14:textId="0A7EF57B" w:rsidR="005F1465" w:rsidRPr="006C6487" w:rsidRDefault="005F1465" w:rsidP="005F1465">
      <w:pPr>
        <w:pStyle w:val="NormalWeb"/>
        <w:shd w:val="clear" w:color="auto" w:fill="FFFFFF"/>
        <w:spacing w:before="0" w:beforeAutospacing="0" w:after="0" w:afterAutospacing="0" w:line="324" w:lineRule="atLeast"/>
        <w:rPr>
          <w:rFonts w:ascii="Verdana" w:hAnsi="Verdana" w:cs="Arial"/>
          <w:color w:val="222222"/>
          <w:sz w:val="22"/>
          <w:szCs w:val="22"/>
        </w:rPr>
      </w:pPr>
    </w:p>
    <w:p w14:paraId="4CBDFE3A" w14:textId="0E2F01F4" w:rsidR="005F1465" w:rsidRPr="006C6487" w:rsidRDefault="005F1465" w:rsidP="005F1465">
      <w:pPr>
        <w:pStyle w:val="NormalWeb"/>
        <w:shd w:val="clear" w:color="auto" w:fill="FFFFFF"/>
        <w:spacing w:before="0" w:beforeAutospacing="0" w:after="0" w:afterAutospacing="0" w:line="324" w:lineRule="atLeast"/>
        <w:jc w:val="center"/>
        <w:rPr>
          <w:rFonts w:ascii="Verdana" w:hAnsi="Verdana" w:cs="Arial"/>
          <w:color w:val="222222"/>
          <w:sz w:val="22"/>
          <w:szCs w:val="22"/>
        </w:rPr>
      </w:pPr>
      <w:r w:rsidRPr="006C6487">
        <w:rPr>
          <w:rFonts w:ascii="Verdana" w:hAnsi="Verdana" w:cs="Arial"/>
          <w:b/>
          <w:bCs/>
          <w:color w:val="222222"/>
          <w:sz w:val="22"/>
          <w:szCs w:val="22"/>
        </w:rPr>
        <w:t>ABIGAIL NESBITT</w:t>
      </w:r>
    </w:p>
    <w:p w14:paraId="2FCEC8BE" w14:textId="626325AE" w:rsidR="005F1465" w:rsidRPr="006C6487" w:rsidRDefault="005F1465" w:rsidP="005F1465">
      <w:pPr>
        <w:pStyle w:val="NormalWeb"/>
        <w:shd w:val="clear" w:color="auto" w:fill="FFFFFF"/>
        <w:spacing w:before="0" w:beforeAutospacing="0" w:after="0" w:afterAutospacing="0" w:line="324" w:lineRule="atLeast"/>
        <w:jc w:val="center"/>
        <w:rPr>
          <w:rFonts w:ascii="Verdana" w:hAnsi="Verdana" w:cs="Arial"/>
          <w:color w:val="222222"/>
          <w:sz w:val="22"/>
          <w:szCs w:val="22"/>
        </w:rPr>
      </w:pPr>
      <w:r w:rsidRPr="006C6487">
        <w:rPr>
          <w:rFonts w:ascii="Verdana" w:hAnsi="Verdana" w:cs="Arial"/>
          <w:color w:val="222222"/>
          <w:sz w:val="22"/>
          <w:szCs w:val="22"/>
        </w:rPr>
        <w:t>Supervising Director,</w:t>
      </w:r>
      <w:r w:rsidR="00967D2E">
        <w:rPr>
          <w:rFonts w:ascii="Verdana" w:hAnsi="Verdana" w:cs="Arial"/>
          <w:color w:val="222222"/>
          <w:sz w:val="22"/>
          <w:szCs w:val="22"/>
        </w:rPr>
        <w:t xml:space="preserve"> </w:t>
      </w:r>
      <w:r w:rsidRPr="006C6487">
        <w:rPr>
          <w:rFonts w:ascii="Verdana" w:hAnsi="Verdana" w:cs="Arial"/>
          <w:color w:val="222222"/>
          <w:sz w:val="22"/>
          <w:szCs w:val="22"/>
        </w:rPr>
        <w:t>"</w:t>
      </w:r>
      <w:proofErr w:type="spellStart"/>
      <w:r w:rsidRPr="006C6487">
        <w:rPr>
          <w:rFonts w:ascii="Verdana" w:hAnsi="Verdana" w:cs="Arial"/>
          <w:color w:val="222222"/>
          <w:sz w:val="22"/>
          <w:szCs w:val="22"/>
        </w:rPr>
        <w:t>Pupstruction</w:t>
      </w:r>
      <w:proofErr w:type="spellEnd"/>
      <w:r w:rsidRPr="006C6487">
        <w:rPr>
          <w:rFonts w:ascii="Verdana" w:hAnsi="Verdana" w:cs="Arial"/>
          <w:color w:val="222222"/>
          <w:sz w:val="22"/>
          <w:szCs w:val="22"/>
        </w:rPr>
        <w:t>"</w:t>
      </w:r>
    </w:p>
    <w:p w14:paraId="2AF7FA6A" w14:textId="439C35BE" w:rsidR="005F1465" w:rsidRPr="006C6487" w:rsidRDefault="005F1465" w:rsidP="006C6487">
      <w:pPr>
        <w:pStyle w:val="NormalWeb"/>
        <w:shd w:val="clear" w:color="auto" w:fill="FFFFFF"/>
        <w:spacing w:before="0" w:beforeAutospacing="0" w:after="0" w:afterAutospacing="0" w:line="324" w:lineRule="atLeast"/>
        <w:jc w:val="both"/>
        <w:rPr>
          <w:rFonts w:ascii="Verdana" w:hAnsi="Verdana" w:cs="Arial"/>
          <w:color w:val="222222"/>
          <w:sz w:val="22"/>
          <w:szCs w:val="22"/>
        </w:rPr>
      </w:pPr>
    </w:p>
    <w:p w14:paraId="064E82BD" w14:textId="41561A54" w:rsidR="006C6487" w:rsidRDefault="006C6487" w:rsidP="006C6487">
      <w:pPr>
        <w:jc w:val="both"/>
        <w:rPr>
          <w:rFonts w:ascii="Verdana" w:hAnsi="Verdana" w:cs="Arial"/>
          <w:color w:val="000000"/>
          <w:sz w:val="22"/>
          <w:szCs w:val="22"/>
        </w:rPr>
      </w:pPr>
      <w:r>
        <w:rPr>
          <w:rFonts w:ascii="Verdana" w:hAnsi="Verdana" w:cs="Arial"/>
          <w:color w:val="000000"/>
          <w:sz w:val="22"/>
          <w:szCs w:val="22"/>
        </w:rPr>
        <w:t xml:space="preserve">Abigail Nesbitt is </w:t>
      </w:r>
      <w:r w:rsidR="00967D2E">
        <w:rPr>
          <w:rFonts w:ascii="Verdana" w:hAnsi="Verdana" w:cs="Arial"/>
          <w:color w:val="000000"/>
          <w:sz w:val="22"/>
          <w:szCs w:val="22"/>
        </w:rPr>
        <w:t xml:space="preserve">supervising director </w:t>
      </w:r>
      <w:r>
        <w:rPr>
          <w:rFonts w:ascii="Verdana" w:hAnsi="Verdana" w:cs="Arial"/>
          <w:color w:val="000000"/>
          <w:sz w:val="22"/>
          <w:szCs w:val="22"/>
        </w:rPr>
        <w:t>on Disney Branded Television's animated series "</w:t>
      </w:r>
      <w:proofErr w:type="spellStart"/>
      <w:r>
        <w:rPr>
          <w:rFonts w:ascii="Verdana" w:hAnsi="Verdana" w:cs="Arial"/>
          <w:color w:val="000000"/>
          <w:sz w:val="22"/>
          <w:szCs w:val="22"/>
        </w:rPr>
        <w:t>Pupstruction</w:t>
      </w:r>
      <w:proofErr w:type="spellEnd"/>
      <w:r>
        <w:rPr>
          <w:rFonts w:ascii="Verdana" w:hAnsi="Verdana" w:cs="Arial"/>
          <w:color w:val="000000"/>
          <w:sz w:val="22"/>
          <w:szCs w:val="22"/>
        </w:rPr>
        <w:t xml:space="preserve">," which follows the adventures of </w:t>
      </w:r>
      <w:r w:rsidR="00BB3CAB">
        <w:rPr>
          <w:rFonts w:ascii="Verdana" w:hAnsi="Verdana" w:cs="Arial"/>
          <w:color w:val="000000"/>
          <w:sz w:val="22"/>
          <w:szCs w:val="22"/>
        </w:rPr>
        <w:t>an</w:t>
      </w:r>
      <w:r>
        <w:rPr>
          <w:rFonts w:ascii="Verdana" w:hAnsi="Verdana" w:cs="Arial"/>
          <w:color w:val="000000"/>
          <w:sz w:val="22"/>
          <w:szCs w:val="22"/>
        </w:rPr>
        <w:t xml:space="preserve"> all-dog construction company led by an innovative young corgi named </w:t>
      </w:r>
      <w:proofErr w:type="spellStart"/>
      <w:r>
        <w:rPr>
          <w:rFonts w:ascii="Verdana" w:hAnsi="Verdana" w:cs="Arial"/>
          <w:color w:val="000000"/>
          <w:sz w:val="22"/>
          <w:szCs w:val="22"/>
        </w:rPr>
        <w:t>Phinny</w:t>
      </w:r>
      <w:proofErr w:type="spellEnd"/>
      <w:r>
        <w:rPr>
          <w:rFonts w:ascii="Verdana" w:hAnsi="Verdana" w:cs="Arial"/>
          <w:color w:val="000000"/>
          <w:sz w:val="22"/>
          <w:szCs w:val="22"/>
        </w:rPr>
        <w:t>, who might be the smallest pup on the crew but proves that you don't need big paws to have big dreams or big ideas.</w:t>
      </w:r>
    </w:p>
    <w:p w14:paraId="0CFA320E" w14:textId="77777777" w:rsidR="006C6487" w:rsidRDefault="006C6487" w:rsidP="005F1465">
      <w:pPr>
        <w:pStyle w:val="NormalWeb"/>
        <w:shd w:val="clear" w:color="auto" w:fill="FFFFFF"/>
        <w:spacing w:before="0" w:beforeAutospacing="0" w:after="0" w:afterAutospacing="0" w:line="324" w:lineRule="atLeast"/>
        <w:jc w:val="both"/>
        <w:rPr>
          <w:rFonts w:ascii="Verdana" w:hAnsi="Verdana" w:cs="Arial"/>
          <w:color w:val="000000"/>
          <w:sz w:val="22"/>
          <w:szCs w:val="22"/>
        </w:rPr>
      </w:pPr>
    </w:p>
    <w:p w14:paraId="755EE8B2" w14:textId="4ACF9783" w:rsidR="006C6487" w:rsidRDefault="006C6487" w:rsidP="006C6487">
      <w:pPr>
        <w:jc w:val="both"/>
        <w:rPr>
          <w:rFonts w:ascii="Verdana" w:hAnsi="Verdana"/>
          <w:color w:val="000000"/>
          <w:sz w:val="22"/>
          <w:szCs w:val="22"/>
        </w:rPr>
      </w:pPr>
      <w:r>
        <w:rPr>
          <w:rFonts w:ascii="Verdana" w:hAnsi="Verdana"/>
          <w:color w:val="000000"/>
          <w:sz w:val="22"/>
          <w:szCs w:val="22"/>
        </w:rPr>
        <w:t>Nesbitt has been part of the Disney Junior family for over 10 years. Most recently, she directed storyboards for the adorable duo Pip and Freddy on the animated series "T.O.T.S</w:t>
      </w:r>
      <w:r w:rsidR="00177C42">
        <w:rPr>
          <w:rFonts w:ascii="Verdana" w:hAnsi="Verdana"/>
          <w:color w:val="000000"/>
          <w:sz w:val="22"/>
          <w:szCs w:val="22"/>
        </w:rPr>
        <w:t>.</w:t>
      </w:r>
      <w:r>
        <w:rPr>
          <w:rFonts w:ascii="Verdana" w:hAnsi="Verdana"/>
          <w:color w:val="000000"/>
          <w:sz w:val="22"/>
          <w:szCs w:val="22"/>
        </w:rPr>
        <w:t>" and</w:t>
      </w:r>
      <w:r w:rsidR="00177C42">
        <w:rPr>
          <w:rFonts w:ascii="Verdana" w:hAnsi="Verdana"/>
          <w:color w:val="000000"/>
          <w:sz w:val="22"/>
          <w:szCs w:val="22"/>
        </w:rPr>
        <w:t>,</w:t>
      </w:r>
      <w:r>
        <w:rPr>
          <w:rFonts w:ascii="Verdana" w:hAnsi="Verdana"/>
          <w:color w:val="000000"/>
          <w:sz w:val="22"/>
          <w:szCs w:val="22"/>
        </w:rPr>
        <w:t xml:space="preserve"> before that</w:t>
      </w:r>
      <w:r w:rsidR="00967D2E">
        <w:rPr>
          <w:rFonts w:ascii="Verdana" w:hAnsi="Verdana"/>
          <w:color w:val="000000"/>
          <w:sz w:val="22"/>
          <w:szCs w:val="22"/>
        </w:rPr>
        <w:t>,</w:t>
      </w:r>
      <w:r>
        <w:rPr>
          <w:rFonts w:ascii="Verdana" w:hAnsi="Verdana"/>
          <w:color w:val="000000"/>
          <w:sz w:val="22"/>
          <w:szCs w:val="22"/>
        </w:rPr>
        <w:t xml:space="preserve"> direct</w:t>
      </w:r>
      <w:r w:rsidR="00177C42">
        <w:rPr>
          <w:rFonts w:ascii="Verdana" w:hAnsi="Verdana"/>
          <w:color w:val="000000"/>
          <w:sz w:val="22"/>
          <w:szCs w:val="22"/>
        </w:rPr>
        <w:t>ed</w:t>
      </w:r>
      <w:r>
        <w:rPr>
          <w:rFonts w:ascii="Verdana" w:hAnsi="Verdana"/>
          <w:color w:val="000000"/>
          <w:sz w:val="22"/>
          <w:szCs w:val="22"/>
        </w:rPr>
        <w:t xml:space="preserve"> for the fairytale-inspired "Goldie &amp; Bear."</w:t>
      </w:r>
    </w:p>
    <w:p w14:paraId="5511FBE9" w14:textId="77777777" w:rsidR="006C6487" w:rsidRDefault="006C6487" w:rsidP="006C6487">
      <w:pPr>
        <w:jc w:val="both"/>
        <w:rPr>
          <w:rFonts w:ascii="Verdana" w:hAnsi="Verdana"/>
          <w:color w:val="000000"/>
          <w:sz w:val="22"/>
          <w:szCs w:val="22"/>
        </w:rPr>
      </w:pPr>
    </w:p>
    <w:p w14:paraId="2DF9EE3D" w14:textId="6F31BC50" w:rsidR="006C6487" w:rsidRDefault="006C6487" w:rsidP="006C6487">
      <w:pPr>
        <w:jc w:val="both"/>
        <w:rPr>
          <w:rFonts w:ascii="Verdana" w:hAnsi="Verdana"/>
          <w:color w:val="000000"/>
          <w:sz w:val="22"/>
          <w:szCs w:val="22"/>
        </w:rPr>
      </w:pPr>
      <w:r>
        <w:rPr>
          <w:rFonts w:ascii="Verdana" w:hAnsi="Verdana"/>
          <w:color w:val="000000"/>
          <w:sz w:val="22"/>
          <w:szCs w:val="22"/>
        </w:rPr>
        <w:t>Nesbitt is a New York</w:t>
      </w:r>
      <w:r w:rsidR="00967D2E">
        <w:rPr>
          <w:rFonts w:ascii="Verdana" w:hAnsi="Verdana"/>
          <w:color w:val="000000"/>
          <w:sz w:val="22"/>
          <w:szCs w:val="22"/>
        </w:rPr>
        <w:t>-</w:t>
      </w:r>
      <w:r>
        <w:rPr>
          <w:rFonts w:ascii="Verdana" w:hAnsi="Verdana"/>
          <w:color w:val="000000"/>
          <w:sz w:val="22"/>
          <w:szCs w:val="22"/>
        </w:rPr>
        <w:t>based artist who started as a stop</w:t>
      </w:r>
      <w:r w:rsidR="00177C42">
        <w:rPr>
          <w:rFonts w:ascii="Verdana" w:hAnsi="Verdana"/>
          <w:color w:val="000000"/>
          <w:sz w:val="22"/>
          <w:szCs w:val="22"/>
        </w:rPr>
        <w:t>-</w:t>
      </w:r>
      <w:r>
        <w:rPr>
          <w:rFonts w:ascii="Verdana" w:hAnsi="Verdana"/>
          <w:color w:val="000000"/>
          <w:sz w:val="22"/>
          <w:szCs w:val="22"/>
        </w:rPr>
        <w:t>motion animator before working as a storyboard artist on such popular shows as "Blaze and the Monster Machines," "Abby</w:t>
      </w:r>
      <w:r w:rsidR="00967D2E">
        <w:rPr>
          <w:rFonts w:ascii="Verdana" w:hAnsi="Verdana"/>
          <w:color w:val="000000"/>
          <w:sz w:val="22"/>
          <w:szCs w:val="22"/>
        </w:rPr>
        <w:t>'</w:t>
      </w:r>
      <w:r>
        <w:rPr>
          <w:rFonts w:ascii="Verdana" w:hAnsi="Verdana"/>
          <w:color w:val="000000"/>
          <w:sz w:val="22"/>
          <w:szCs w:val="22"/>
        </w:rPr>
        <w:t xml:space="preserve">s Flying Fairy School," "Teenage Mutant Ninja Turtles" and "Codename: Kids Next Door." </w:t>
      </w:r>
    </w:p>
    <w:p w14:paraId="683576C5" w14:textId="77777777" w:rsidR="006C6487" w:rsidRDefault="006C6487" w:rsidP="006C6487">
      <w:pPr>
        <w:jc w:val="both"/>
        <w:rPr>
          <w:rFonts w:ascii="Verdana" w:hAnsi="Verdana"/>
          <w:color w:val="000000"/>
          <w:sz w:val="22"/>
          <w:szCs w:val="22"/>
        </w:rPr>
      </w:pPr>
    </w:p>
    <w:p w14:paraId="1A9DEED5" w14:textId="5E447D0A" w:rsidR="007F0B18" w:rsidRDefault="006C6487" w:rsidP="00CA2A43">
      <w:pPr>
        <w:jc w:val="both"/>
        <w:rPr>
          <w:rFonts w:ascii="Verdana" w:hAnsi="Verdana"/>
          <w:color w:val="000000"/>
          <w:sz w:val="22"/>
          <w:szCs w:val="22"/>
        </w:rPr>
      </w:pPr>
      <w:r>
        <w:rPr>
          <w:rFonts w:ascii="Verdana" w:hAnsi="Verdana"/>
          <w:color w:val="000000"/>
          <w:sz w:val="22"/>
          <w:szCs w:val="22"/>
        </w:rPr>
        <w:t>Proudly born and raised in Brooklyn, she still calls New York her home</w:t>
      </w:r>
      <w:r w:rsidR="00D540D1">
        <w:rPr>
          <w:rFonts w:ascii="Verdana" w:hAnsi="Verdana"/>
          <w:color w:val="000000"/>
          <w:sz w:val="22"/>
          <w:szCs w:val="22"/>
        </w:rPr>
        <w:t>.</w:t>
      </w:r>
    </w:p>
    <w:p w14:paraId="047DC2A0" w14:textId="77777777" w:rsidR="00DA1EF7" w:rsidRPr="006C6487" w:rsidRDefault="00DA1EF7" w:rsidP="00CA2A43">
      <w:pPr>
        <w:jc w:val="both"/>
        <w:rPr>
          <w:rFonts w:ascii="Verdana" w:hAnsi="Verdana"/>
          <w:sz w:val="22"/>
          <w:szCs w:val="22"/>
        </w:rPr>
      </w:pPr>
    </w:p>
    <w:p w14:paraId="37E0171A" w14:textId="77777777" w:rsidR="008F110A" w:rsidRPr="006C6487" w:rsidRDefault="008F110A" w:rsidP="008F110A">
      <w:pPr>
        <w:jc w:val="center"/>
        <w:rPr>
          <w:rFonts w:ascii="Verdana" w:hAnsi="Verdana"/>
          <w:sz w:val="22"/>
          <w:szCs w:val="22"/>
        </w:rPr>
      </w:pPr>
      <w:r w:rsidRPr="006C6487">
        <w:rPr>
          <w:rFonts w:ascii="Verdana" w:hAnsi="Verdana"/>
          <w:b/>
          <w:sz w:val="22"/>
          <w:szCs w:val="22"/>
        </w:rPr>
        <w:t xml:space="preserve">-- </w:t>
      </w:r>
      <w:r w:rsidR="003C1DDE" w:rsidRPr="006C6487">
        <w:rPr>
          <w:rFonts w:ascii="Verdana" w:hAnsi="Verdana"/>
          <w:b/>
          <w:sz w:val="22"/>
          <w:szCs w:val="22"/>
        </w:rPr>
        <w:t xml:space="preserve">Disney </w:t>
      </w:r>
      <w:r w:rsidR="005B00AC" w:rsidRPr="006C6487">
        <w:rPr>
          <w:rFonts w:ascii="Verdana" w:hAnsi="Verdana"/>
          <w:b/>
          <w:sz w:val="22"/>
          <w:szCs w:val="22"/>
        </w:rPr>
        <w:t xml:space="preserve">Branded Television </w:t>
      </w:r>
      <w:r w:rsidRPr="006C6487">
        <w:rPr>
          <w:rFonts w:ascii="Verdana" w:hAnsi="Verdana"/>
          <w:b/>
          <w:sz w:val="22"/>
          <w:szCs w:val="22"/>
        </w:rPr>
        <w:t>--</w:t>
      </w:r>
    </w:p>
    <w:p w14:paraId="2AE3235A" w14:textId="77777777" w:rsidR="008F110A" w:rsidRPr="006C6487" w:rsidRDefault="008F110A" w:rsidP="008F110A">
      <w:pPr>
        <w:jc w:val="both"/>
        <w:rPr>
          <w:rFonts w:ascii="Verdana" w:hAnsi="Verdana"/>
          <w:sz w:val="22"/>
          <w:szCs w:val="22"/>
        </w:rPr>
      </w:pPr>
    </w:p>
    <w:p w14:paraId="554B21F6" w14:textId="505F60E8" w:rsidR="00C60173" w:rsidRPr="006C6487" w:rsidRDefault="009219C8" w:rsidP="008F110A">
      <w:pPr>
        <w:jc w:val="both"/>
        <w:rPr>
          <w:rFonts w:ascii="Verdana" w:hAnsi="Verdana"/>
          <w:sz w:val="22"/>
          <w:szCs w:val="22"/>
        </w:rPr>
      </w:pPr>
      <w:r>
        <w:rPr>
          <w:rFonts w:ascii="Verdana" w:hAnsi="Verdana"/>
          <w:sz w:val="22"/>
          <w:szCs w:val="22"/>
        </w:rPr>
        <w:t>4</w:t>
      </w:r>
      <w:r w:rsidR="007D0FA3" w:rsidRPr="006C6487">
        <w:rPr>
          <w:rFonts w:ascii="Verdana" w:hAnsi="Verdana"/>
          <w:sz w:val="22"/>
          <w:szCs w:val="22"/>
        </w:rPr>
        <w:t>/</w:t>
      </w:r>
      <w:r w:rsidR="009B7E4C" w:rsidRPr="006C6487">
        <w:rPr>
          <w:rFonts w:ascii="Verdana" w:hAnsi="Verdana"/>
          <w:sz w:val="22"/>
          <w:szCs w:val="22"/>
        </w:rPr>
        <w:t>2</w:t>
      </w:r>
      <w:r w:rsidR="007F0B18" w:rsidRPr="006C6487">
        <w:rPr>
          <w:rFonts w:ascii="Verdana" w:hAnsi="Verdana"/>
          <w:sz w:val="22"/>
          <w:szCs w:val="22"/>
        </w:rPr>
        <w:t>3</w:t>
      </w:r>
    </w:p>
    <w:sectPr w:rsidR="00C60173" w:rsidRPr="006C6487" w:rsidSect="008F110A">
      <w:pgSz w:w="12240" w:h="15840"/>
      <w:pgMar w:top="1008" w:right="1296" w:bottom="720" w:left="1152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9BDFB92" w14:textId="77777777" w:rsidR="0008618F" w:rsidRDefault="0008618F" w:rsidP="007B4EFC">
      <w:r>
        <w:separator/>
      </w:r>
    </w:p>
  </w:endnote>
  <w:endnote w:type="continuationSeparator" w:id="0">
    <w:p w14:paraId="40D1F595" w14:textId="77777777" w:rsidR="0008618F" w:rsidRDefault="0008618F" w:rsidP="007B4EF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echno">
    <w:altName w:val="Calibri"/>
    <w:panose1 w:val="00000000000000000000"/>
    <w:charset w:val="00"/>
    <w:family w:val="auto"/>
    <w:notTrueType/>
    <w:pitch w:val="variable"/>
    <w:sig w:usb0="00000003" w:usb1="00000000" w:usb2="00000000" w:usb3="00000000" w:csb0="00000001" w:csb1="00000000"/>
  </w:font>
  <w:font w:name="Comic Sans MS">
    <w:panose1 w:val="030F0702030302020204"/>
    <w:charset w:val="00"/>
    <w:family w:val="script"/>
    <w:pitch w:val="variable"/>
    <w:sig w:usb0="00000287" w:usb1="00000013" w:usb2="00000000" w:usb3="00000000" w:csb0="0000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onsolas">
    <w:panose1 w:val="020B0609020204030204"/>
    <w:charset w:val="00"/>
    <w:family w:val="modern"/>
    <w:pitch w:val="fixed"/>
    <w:sig w:usb0="E00006FF" w:usb1="0000FCFF" w:usb2="00000001" w:usb3="00000000" w:csb0="0000019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6E1A183" w14:textId="77777777" w:rsidR="0008618F" w:rsidRDefault="0008618F" w:rsidP="007B4EFC">
      <w:r>
        <w:separator/>
      </w:r>
    </w:p>
  </w:footnote>
  <w:footnote w:type="continuationSeparator" w:id="0">
    <w:p w14:paraId="46101904" w14:textId="77777777" w:rsidR="0008618F" w:rsidRDefault="0008618F" w:rsidP="007B4EFC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7E166132"/>
    <w:multiLevelType w:val="hybridMultilevel"/>
    <w:tmpl w:val="BD3C216C"/>
    <w:lvl w:ilvl="0" w:tplc="A29228E2">
      <w:numFmt w:val="bullet"/>
      <w:lvlText w:val=""/>
      <w:lvlJc w:val="left"/>
      <w:pPr>
        <w:ind w:left="720" w:hanging="360"/>
      </w:pPr>
      <w:rPr>
        <w:rFonts w:ascii="Wingdings" w:eastAsia="Times New Roman" w:hAnsi="Wingdings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76661312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70"/>
  <w:hideSpellingErrors/>
  <w:hideGrammaticalErrors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__Grammarly_42____i" w:val="H4sIAAAAAAAEAKtWckksSQxILCpxzi/NK1GyMqwFAAEhoTITAAAA"/>
    <w:docVar w:name="__Grammarly_42___1" w:val="H4sIAAAAAAAEAKtWcslP9kxRslIyNDY2MDK2NDOyNDYwtzQ3MzRX0lEKTi0uzszPAykwrwUAYEw0qSwAAAA="/>
  </w:docVars>
  <w:rsids>
    <w:rsidRoot w:val="00B07741"/>
    <w:rsid w:val="00015332"/>
    <w:rsid w:val="000254A5"/>
    <w:rsid w:val="0003166C"/>
    <w:rsid w:val="00031851"/>
    <w:rsid w:val="000377F7"/>
    <w:rsid w:val="0003797C"/>
    <w:rsid w:val="00055227"/>
    <w:rsid w:val="00061283"/>
    <w:rsid w:val="00063A16"/>
    <w:rsid w:val="00065882"/>
    <w:rsid w:val="00066E4C"/>
    <w:rsid w:val="00084F0C"/>
    <w:rsid w:val="00085F47"/>
    <w:rsid w:val="0008618F"/>
    <w:rsid w:val="00096D44"/>
    <w:rsid w:val="000A5B47"/>
    <w:rsid w:val="000B6744"/>
    <w:rsid w:val="000B7D6F"/>
    <w:rsid w:val="000C259B"/>
    <w:rsid w:val="000D16DA"/>
    <w:rsid w:val="000E3F48"/>
    <w:rsid w:val="000E682C"/>
    <w:rsid w:val="000F4265"/>
    <w:rsid w:val="001045CA"/>
    <w:rsid w:val="001059E3"/>
    <w:rsid w:val="00114FB7"/>
    <w:rsid w:val="00117E8C"/>
    <w:rsid w:val="00122C20"/>
    <w:rsid w:val="00125F38"/>
    <w:rsid w:val="001273A2"/>
    <w:rsid w:val="00132DDB"/>
    <w:rsid w:val="00137827"/>
    <w:rsid w:val="001378F4"/>
    <w:rsid w:val="00140014"/>
    <w:rsid w:val="00140371"/>
    <w:rsid w:val="0014190B"/>
    <w:rsid w:val="00145365"/>
    <w:rsid w:val="00156146"/>
    <w:rsid w:val="00167F03"/>
    <w:rsid w:val="00170036"/>
    <w:rsid w:val="00177AF7"/>
    <w:rsid w:val="00177C42"/>
    <w:rsid w:val="00181EFB"/>
    <w:rsid w:val="00183F8E"/>
    <w:rsid w:val="00193D94"/>
    <w:rsid w:val="001944CC"/>
    <w:rsid w:val="00195D41"/>
    <w:rsid w:val="00195FEF"/>
    <w:rsid w:val="001A175D"/>
    <w:rsid w:val="001A1DE9"/>
    <w:rsid w:val="001A24CD"/>
    <w:rsid w:val="001B511F"/>
    <w:rsid w:val="001C19C0"/>
    <w:rsid w:val="001C7953"/>
    <w:rsid w:val="001D6F7F"/>
    <w:rsid w:val="001E26B0"/>
    <w:rsid w:val="001E2899"/>
    <w:rsid w:val="001E2DC2"/>
    <w:rsid w:val="001E5893"/>
    <w:rsid w:val="001F176C"/>
    <w:rsid w:val="001F1857"/>
    <w:rsid w:val="001F62C5"/>
    <w:rsid w:val="00202C4B"/>
    <w:rsid w:val="002050A9"/>
    <w:rsid w:val="00210ECD"/>
    <w:rsid w:val="002231F1"/>
    <w:rsid w:val="00232BBF"/>
    <w:rsid w:val="0024194B"/>
    <w:rsid w:val="00247356"/>
    <w:rsid w:val="00257DB7"/>
    <w:rsid w:val="002604A8"/>
    <w:rsid w:val="002749E9"/>
    <w:rsid w:val="002814DA"/>
    <w:rsid w:val="00285034"/>
    <w:rsid w:val="002879F3"/>
    <w:rsid w:val="002C2E10"/>
    <w:rsid w:val="002D39F6"/>
    <w:rsid w:val="002D69FE"/>
    <w:rsid w:val="002D74E9"/>
    <w:rsid w:val="002E3A5F"/>
    <w:rsid w:val="002F4002"/>
    <w:rsid w:val="002F4556"/>
    <w:rsid w:val="00304B9F"/>
    <w:rsid w:val="00322616"/>
    <w:rsid w:val="00323CAD"/>
    <w:rsid w:val="00327040"/>
    <w:rsid w:val="003312C7"/>
    <w:rsid w:val="00337316"/>
    <w:rsid w:val="0033765D"/>
    <w:rsid w:val="00340D9C"/>
    <w:rsid w:val="0034253F"/>
    <w:rsid w:val="00343397"/>
    <w:rsid w:val="00345E8A"/>
    <w:rsid w:val="00350474"/>
    <w:rsid w:val="00352860"/>
    <w:rsid w:val="00355FD0"/>
    <w:rsid w:val="0035701B"/>
    <w:rsid w:val="00357C5B"/>
    <w:rsid w:val="00372861"/>
    <w:rsid w:val="00383E9E"/>
    <w:rsid w:val="0039079D"/>
    <w:rsid w:val="0039533F"/>
    <w:rsid w:val="00397CDB"/>
    <w:rsid w:val="003A146A"/>
    <w:rsid w:val="003A5254"/>
    <w:rsid w:val="003A5387"/>
    <w:rsid w:val="003C1DDE"/>
    <w:rsid w:val="003C494A"/>
    <w:rsid w:val="003C4E78"/>
    <w:rsid w:val="003D1268"/>
    <w:rsid w:val="003E0407"/>
    <w:rsid w:val="003E53A2"/>
    <w:rsid w:val="003E5EB1"/>
    <w:rsid w:val="003E68CB"/>
    <w:rsid w:val="003E7A35"/>
    <w:rsid w:val="003F781F"/>
    <w:rsid w:val="00410EC0"/>
    <w:rsid w:val="00413A32"/>
    <w:rsid w:val="00417472"/>
    <w:rsid w:val="00421B71"/>
    <w:rsid w:val="0042726F"/>
    <w:rsid w:val="00430BE6"/>
    <w:rsid w:val="00436AE6"/>
    <w:rsid w:val="00437F34"/>
    <w:rsid w:val="004446D9"/>
    <w:rsid w:val="00466FF4"/>
    <w:rsid w:val="0046787D"/>
    <w:rsid w:val="00484623"/>
    <w:rsid w:val="004856DB"/>
    <w:rsid w:val="00494C3B"/>
    <w:rsid w:val="004A7EF2"/>
    <w:rsid w:val="004B1ED5"/>
    <w:rsid w:val="004B2A38"/>
    <w:rsid w:val="004B2BCE"/>
    <w:rsid w:val="004C6BBA"/>
    <w:rsid w:val="004D7F70"/>
    <w:rsid w:val="005035A3"/>
    <w:rsid w:val="005069C9"/>
    <w:rsid w:val="00510A60"/>
    <w:rsid w:val="005122A4"/>
    <w:rsid w:val="00514D92"/>
    <w:rsid w:val="00514DAB"/>
    <w:rsid w:val="00522B80"/>
    <w:rsid w:val="00543B1F"/>
    <w:rsid w:val="0054440B"/>
    <w:rsid w:val="0054689D"/>
    <w:rsid w:val="00553F22"/>
    <w:rsid w:val="00571E9F"/>
    <w:rsid w:val="00574244"/>
    <w:rsid w:val="00577523"/>
    <w:rsid w:val="0058704A"/>
    <w:rsid w:val="00587380"/>
    <w:rsid w:val="00590C59"/>
    <w:rsid w:val="0059524A"/>
    <w:rsid w:val="005A00EF"/>
    <w:rsid w:val="005A01A5"/>
    <w:rsid w:val="005A12E7"/>
    <w:rsid w:val="005A2E37"/>
    <w:rsid w:val="005B00AC"/>
    <w:rsid w:val="005B7668"/>
    <w:rsid w:val="005C0D04"/>
    <w:rsid w:val="005D1B2E"/>
    <w:rsid w:val="005D3E4B"/>
    <w:rsid w:val="005D60F1"/>
    <w:rsid w:val="005E1B2B"/>
    <w:rsid w:val="005E28B2"/>
    <w:rsid w:val="005E29B5"/>
    <w:rsid w:val="005E415B"/>
    <w:rsid w:val="005E4255"/>
    <w:rsid w:val="005F0140"/>
    <w:rsid w:val="005F0A56"/>
    <w:rsid w:val="005F1465"/>
    <w:rsid w:val="005F16CA"/>
    <w:rsid w:val="00611F40"/>
    <w:rsid w:val="0061799E"/>
    <w:rsid w:val="006229F1"/>
    <w:rsid w:val="006255CB"/>
    <w:rsid w:val="0062598E"/>
    <w:rsid w:val="00630792"/>
    <w:rsid w:val="00634EFA"/>
    <w:rsid w:val="00645AE2"/>
    <w:rsid w:val="006520E7"/>
    <w:rsid w:val="00652584"/>
    <w:rsid w:val="006531D0"/>
    <w:rsid w:val="00654327"/>
    <w:rsid w:val="00666813"/>
    <w:rsid w:val="006732FC"/>
    <w:rsid w:val="006811BD"/>
    <w:rsid w:val="00681F6F"/>
    <w:rsid w:val="006879AB"/>
    <w:rsid w:val="00690E53"/>
    <w:rsid w:val="00695B2A"/>
    <w:rsid w:val="00697B5A"/>
    <w:rsid w:val="00697C65"/>
    <w:rsid w:val="006B137B"/>
    <w:rsid w:val="006C049D"/>
    <w:rsid w:val="006C1460"/>
    <w:rsid w:val="006C6487"/>
    <w:rsid w:val="006C6E86"/>
    <w:rsid w:val="006C73EF"/>
    <w:rsid w:val="006D2CA7"/>
    <w:rsid w:val="006E4A21"/>
    <w:rsid w:val="006E6EE8"/>
    <w:rsid w:val="006F5879"/>
    <w:rsid w:val="006F72D2"/>
    <w:rsid w:val="00700F56"/>
    <w:rsid w:val="007016DC"/>
    <w:rsid w:val="00703469"/>
    <w:rsid w:val="007142E0"/>
    <w:rsid w:val="00720A27"/>
    <w:rsid w:val="007225D8"/>
    <w:rsid w:val="00724618"/>
    <w:rsid w:val="00753089"/>
    <w:rsid w:val="007655B9"/>
    <w:rsid w:val="00774804"/>
    <w:rsid w:val="00783959"/>
    <w:rsid w:val="00785548"/>
    <w:rsid w:val="00790844"/>
    <w:rsid w:val="007931DD"/>
    <w:rsid w:val="00796FBF"/>
    <w:rsid w:val="00797A1E"/>
    <w:rsid w:val="007A13A5"/>
    <w:rsid w:val="007A7ACC"/>
    <w:rsid w:val="007B41C9"/>
    <w:rsid w:val="007B4EFC"/>
    <w:rsid w:val="007B5F73"/>
    <w:rsid w:val="007C5C49"/>
    <w:rsid w:val="007D0FA3"/>
    <w:rsid w:val="007D226F"/>
    <w:rsid w:val="007D4900"/>
    <w:rsid w:val="007E2F9F"/>
    <w:rsid w:val="007E3421"/>
    <w:rsid w:val="007E4675"/>
    <w:rsid w:val="007F0B18"/>
    <w:rsid w:val="008007C5"/>
    <w:rsid w:val="00802156"/>
    <w:rsid w:val="0080382E"/>
    <w:rsid w:val="00810073"/>
    <w:rsid w:val="00814D51"/>
    <w:rsid w:val="008205AA"/>
    <w:rsid w:val="00832015"/>
    <w:rsid w:val="00834FD6"/>
    <w:rsid w:val="00850A0C"/>
    <w:rsid w:val="00853FDC"/>
    <w:rsid w:val="00862F14"/>
    <w:rsid w:val="00866B13"/>
    <w:rsid w:val="0087340D"/>
    <w:rsid w:val="00874482"/>
    <w:rsid w:val="00886915"/>
    <w:rsid w:val="00892273"/>
    <w:rsid w:val="00897AC6"/>
    <w:rsid w:val="008B5CC2"/>
    <w:rsid w:val="008B7087"/>
    <w:rsid w:val="008D3DF4"/>
    <w:rsid w:val="008F110A"/>
    <w:rsid w:val="008F41B0"/>
    <w:rsid w:val="00902822"/>
    <w:rsid w:val="00903CFB"/>
    <w:rsid w:val="00910C7A"/>
    <w:rsid w:val="00914F33"/>
    <w:rsid w:val="00920D9A"/>
    <w:rsid w:val="009219C8"/>
    <w:rsid w:val="009273D4"/>
    <w:rsid w:val="0093308F"/>
    <w:rsid w:val="00945DC1"/>
    <w:rsid w:val="00951FD5"/>
    <w:rsid w:val="00961C00"/>
    <w:rsid w:val="00966AAB"/>
    <w:rsid w:val="00967D2E"/>
    <w:rsid w:val="00980D23"/>
    <w:rsid w:val="00985D2E"/>
    <w:rsid w:val="00993A62"/>
    <w:rsid w:val="00996226"/>
    <w:rsid w:val="009B092B"/>
    <w:rsid w:val="009B1633"/>
    <w:rsid w:val="009B7E4C"/>
    <w:rsid w:val="009C3522"/>
    <w:rsid w:val="009C582B"/>
    <w:rsid w:val="009C72EF"/>
    <w:rsid w:val="009E140E"/>
    <w:rsid w:val="009F54A9"/>
    <w:rsid w:val="00A049DA"/>
    <w:rsid w:val="00A04E85"/>
    <w:rsid w:val="00A07BBE"/>
    <w:rsid w:val="00A10616"/>
    <w:rsid w:val="00A13DFB"/>
    <w:rsid w:val="00A16007"/>
    <w:rsid w:val="00A2166E"/>
    <w:rsid w:val="00A22020"/>
    <w:rsid w:val="00A22F91"/>
    <w:rsid w:val="00A23302"/>
    <w:rsid w:val="00A25B3A"/>
    <w:rsid w:val="00A31988"/>
    <w:rsid w:val="00A63EC3"/>
    <w:rsid w:val="00A66094"/>
    <w:rsid w:val="00A73568"/>
    <w:rsid w:val="00A7483A"/>
    <w:rsid w:val="00A8387F"/>
    <w:rsid w:val="00A937A3"/>
    <w:rsid w:val="00A95215"/>
    <w:rsid w:val="00A95406"/>
    <w:rsid w:val="00AA2988"/>
    <w:rsid w:val="00AA3B49"/>
    <w:rsid w:val="00AA70F7"/>
    <w:rsid w:val="00AA7E3C"/>
    <w:rsid w:val="00AB7E00"/>
    <w:rsid w:val="00AD367E"/>
    <w:rsid w:val="00AE2F8C"/>
    <w:rsid w:val="00AE5247"/>
    <w:rsid w:val="00AF2913"/>
    <w:rsid w:val="00AF2BBF"/>
    <w:rsid w:val="00AF3869"/>
    <w:rsid w:val="00AF5A46"/>
    <w:rsid w:val="00AF602D"/>
    <w:rsid w:val="00B07741"/>
    <w:rsid w:val="00B172B1"/>
    <w:rsid w:val="00B266F2"/>
    <w:rsid w:val="00B27C21"/>
    <w:rsid w:val="00B30F8E"/>
    <w:rsid w:val="00B31137"/>
    <w:rsid w:val="00B443D2"/>
    <w:rsid w:val="00B5637F"/>
    <w:rsid w:val="00B61634"/>
    <w:rsid w:val="00B824DE"/>
    <w:rsid w:val="00BB3CAB"/>
    <w:rsid w:val="00BC10F5"/>
    <w:rsid w:val="00BC24D7"/>
    <w:rsid w:val="00BC2648"/>
    <w:rsid w:val="00BD2555"/>
    <w:rsid w:val="00BE2B3E"/>
    <w:rsid w:val="00BE2C7E"/>
    <w:rsid w:val="00BE3850"/>
    <w:rsid w:val="00BF401C"/>
    <w:rsid w:val="00C2537D"/>
    <w:rsid w:val="00C359AD"/>
    <w:rsid w:val="00C4109C"/>
    <w:rsid w:val="00C47075"/>
    <w:rsid w:val="00C47F8C"/>
    <w:rsid w:val="00C53E61"/>
    <w:rsid w:val="00C60173"/>
    <w:rsid w:val="00C66C5A"/>
    <w:rsid w:val="00C673AE"/>
    <w:rsid w:val="00C721DD"/>
    <w:rsid w:val="00C74342"/>
    <w:rsid w:val="00C77963"/>
    <w:rsid w:val="00C94564"/>
    <w:rsid w:val="00C94C54"/>
    <w:rsid w:val="00C963B6"/>
    <w:rsid w:val="00CA096B"/>
    <w:rsid w:val="00CA2A43"/>
    <w:rsid w:val="00CB5E77"/>
    <w:rsid w:val="00CD5EE8"/>
    <w:rsid w:val="00CE2578"/>
    <w:rsid w:val="00D112F5"/>
    <w:rsid w:val="00D17C85"/>
    <w:rsid w:val="00D25286"/>
    <w:rsid w:val="00D3024E"/>
    <w:rsid w:val="00D30714"/>
    <w:rsid w:val="00D46F44"/>
    <w:rsid w:val="00D540D1"/>
    <w:rsid w:val="00D56FD1"/>
    <w:rsid w:val="00D73088"/>
    <w:rsid w:val="00D7486F"/>
    <w:rsid w:val="00D74A7F"/>
    <w:rsid w:val="00D75418"/>
    <w:rsid w:val="00D91867"/>
    <w:rsid w:val="00DA043D"/>
    <w:rsid w:val="00DA19B1"/>
    <w:rsid w:val="00DA1EF7"/>
    <w:rsid w:val="00DB7CBC"/>
    <w:rsid w:val="00DC4F56"/>
    <w:rsid w:val="00DC6812"/>
    <w:rsid w:val="00DC73A7"/>
    <w:rsid w:val="00DD7788"/>
    <w:rsid w:val="00DE4121"/>
    <w:rsid w:val="00DF2D8C"/>
    <w:rsid w:val="00E12E6F"/>
    <w:rsid w:val="00E232E0"/>
    <w:rsid w:val="00E25066"/>
    <w:rsid w:val="00E25217"/>
    <w:rsid w:val="00E331E0"/>
    <w:rsid w:val="00E33FEE"/>
    <w:rsid w:val="00E35102"/>
    <w:rsid w:val="00E44312"/>
    <w:rsid w:val="00E67464"/>
    <w:rsid w:val="00E74929"/>
    <w:rsid w:val="00E75D2B"/>
    <w:rsid w:val="00E81915"/>
    <w:rsid w:val="00E86F89"/>
    <w:rsid w:val="00E879A9"/>
    <w:rsid w:val="00E922B4"/>
    <w:rsid w:val="00E923A5"/>
    <w:rsid w:val="00E94521"/>
    <w:rsid w:val="00E94B75"/>
    <w:rsid w:val="00EA0938"/>
    <w:rsid w:val="00EA11AB"/>
    <w:rsid w:val="00EA3E63"/>
    <w:rsid w:val="00EB67A9"/>
    <w:rsid w:val="00EC6932"/>
    <w:rsid w:val="00ED05F1"/>
    <w:rsid w:val="00ED0970"/>
    <w:rsid w:val="00ED54B2"/>
    <w:rsid w:val="00ED79E5"/>
    <w:rsid w:val="00EE546F"/>
    <w:rsid w:val="00EF075B"/>
    <w:rsid w:val="00EF3D49"/>
    <w:rsid w:val="00EF4B4F"/>
    <w:rsid w:val="00F0164E"/>
    <w:rsid w:val="00F03EC2"/>
    <w:rsid w:val="00F152B9"/>
    <w:rsid w:val="00F21F8F"/>
    <w:rsid w:val="00F237D2"/>
    <w:rsid w:val="00F35D53"/>
    <w:rsid w:val="00F44876"/>
    <w:rsid w:val="00F44A4C"/>
    <w:rsid w:val="00F45122"/>
    <w:rsid w:val="00F53FBE"/>
    <w:rsid w:val="00F5554B"/>
    <w:rsid w:val="00F663EA"/>
    <w:rsid w:val="00F66F3D"/>
    <w:rsid w:val="00F8471C"/>
    <w:rsid w:val="00F8758E"/>
    <w:rsid w:val="00F9562B"/>
    <w:rsid w:val="00FA64E0"/>
    <w:rsid w:val="00FB1970"/>
    <w:rsid w:val="00FC5A57"/>
    <w:rsid w:val="00FC5B77"/>
    <w:rsid w:val="00FD5263"/>
    <w:rsid w:val="00FE0212"/>
    <w:rsid w:val="00FE287D"/>
    <w:rsid w:val="00FE4596"/>
    <w:rsid w:val="00FE6B67"/>
    <w:rsid w:val="00FF4FF9"/>
    <w:rsid w:val="00FF5867"/>
    <w:rsid w:val="00FF74F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3FED1C5E"/>
  <w15:chartTrackingRefBased/>
  <w15:docId w15:val="{931ED278-2B72-4722-953E-377917776C5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alibri" w:eastAsia="Calibri" w:hAnsi="Calibri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locked="1" w:uiPriority="0" w:qFormat="1"/>
    <w:lsdException w:name="heading 1" w:locked="1" w:uiPriority="0" w:qFormat="1"/>
    <w:lsdException w:name="heading 2" w:locked="1" w:semiHidden="1" w:uiPriority="0" w:unhideWhenUsed="1" w:qFormat="1"/>
    <w:lsdException w:name="heading 3" w:locked="1" w:semiHidden="1" w:uiPriority="0" w:unhideWhenUsed="1" w:qFormat="1"/>
    <w:lsdException w:name="heading 4" w:locked="1" w:semiHidden="1" w:uiPriority="0" w:unhideWhenUsed="1" w:qFormat="1"/>
    <w:lsdException w:name="heading 5" w:locked="1" w:semiHidden="1" w:uiPriority="0" w:unhideWhenUsed="1" w:qFormat="1"/>
    <w:lsdException w:name="heading 6" w:locked="1" w:semiHidden="1" w:uiPriority="0" w:unhideWhenUsed="1" w:qFormat="1"/>
    <w:lsdException w:name="heading 7" w:locked="1" w:semiHidden="1" w:uiPriority="0" w:unhideWhenUsed="1" w:qFormat="1"/>
    <w:lsdException w:name="heading 8" w:locked="1" w:semiHidden="1" w:uiPriority="0" w:unhideWhenUsed="1" w:qFormat="1"/>
    <w:lsdException w:name="heading 9" w:locked="1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 w:uiPriority="0"/>
    <w:lsdException w:name="toc 2" w:locked="1" w:uiPriority="0"/>
    <w:lsdException w:name="toc 3" w:locked="1" w:uiPriority="0"/>
    <w:lsdException w:name="toc 4" w:locked="1" w:uiPriority="0"/>
    <w:lsdException w:name="toc 5" w:locked="1" w:uiPriority="0"/>
    <w:lsdException w:name="toc 6" w:locked="1" w:uiPriority="0"/>
    <w:lsdException w:name="toc 7" w:locked="1" w:uiPriority="0"/>
    <w:lsdException w:name="toc 8" w:locked="1" w:uiPriority="0"/>
    <w:lsdException w:name="toc 9" w:locked="1" w:uiPriority="0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locked="1" w:uiPriority="0"/>
    <w:lsdException w:name="footer" w:locked="1" w:uiPriority="0"/>
    <w:lsdException w:name="index heading" w:semiHidden="1" w:unhideWhenUsed="1"/>
    <w:lsdException w:name="caption" w:locked="1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locked="1" w:uiPriority="0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0" w:qFormat="1"/>
    <w:lsdException w:name="Closing" w:semiHidden="1" w:unhideWhenUsed="1"/>
    <w:lsdException w:name="Signature" w:semiHidden="1" w:unhideWhenUsed="1"/>
    <w:lsdException w:name="Default Paragraph Font" w:locked="1" w:uiPriority="0"/>
    <w:lsdException w:name="Body Text" w:lock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lock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locked="1" w:uiPriority="0" w:qFormat="1"/>
    <w:lsdException w:name="Emphasis" w:locked="1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locked="1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B07741"/>
    <w:pPr>
      <w:overflowPunct w:val="0"/>
      <w:autoSpaceDE w:val="0"/>
      <w:autoSpaceDN w:val="0"/>
      <w:adjustRightInd w:val="0"/>
      <w:textAlignment w:val="baseline"/>
    </w:pPr>
    <w:rPr>
      <w:rFonts w:ascii="Times New Roman" w:eastAsia="Times New Roman" w:hAnsi="Times New Roma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inglespace">
    <w:name w:val="Singlespace"/>
    <w:basedOn w:val="Normal"/>
    <w:uiPriority w:val="99"/>
    <w:rsid w:val="00B07741"/>
    <w:rPr>
      <w:rFonts w:ascii="Arial" w:hAnsi="Arial"/>
      <w:noProof/>
    </w:rPr>
  </w:style>
  <w:style w:type="paragraph" w:customStyle="1" w:styleId="Singlespaced">
    <w:name w:val="Single spaced"/>
    <w:basedOn w:val="Normal"/>
    <w:uiPriority w:val="99"/>
    <w:rsid w:val="00B07741"/>
    <w:pPr>
      <w:keepLines/>
    </w:pPr>
    <w:rPr>
      <w:sz w:val="24"/>
    </w:rPr>
  </w:style>
  <w:style w:type="paragraph" w:styleId="NormalWeb">
    <w:name w:val="Normal (Web)"/>
    <w:basedOn w:val="Normal"/>
    <w:uiPriority w:val="99"/>
    <w:semiHidden/>
    <w:rsid w:val="00EB67A9"/>
    <w:pPr>
      <w:overflowPunct/>
      <w:autoSpaceDE/>
      <w:autoSpaceDN/>
      <w:adjustRightInd/>
      <w:spacing w:before="100" w:beforeAutospacing="1" w:after="100" w:afterAutospacing="1"/>
      <w:textAlignment w:val="auto"/>
    </w:pPr>
    <w:rPr>
      <w:sz w:val="24"/>
      <w:szCs w:val="24"/>
    </w:rPr>
  </w:style>
  <w:style w:type="character" w:styleId="Strong">
    <w:name w:val="Strong"/>
    <w:uiPriority w:val="99"/>
    <w:qFormat/>
    <w:rsid w:val="00EB67A9"/>
    <w:rPr>
      <w:rFonts w:cs="Times New Roman"/>
      <w:b/>
      <w:bCs/>
    </w:rPr>
  </w:style>
  <w:style w:type="character" w:styleId="Emphasis">
    <w:name w:val="Emphasis"/>
    <w:uiPriority w:val="99"/>
    <w:qFormat/>
    <w:rsid w:val="00EB67A9"/>
    <w:rPr>
      <w:rFonts w:cs="Times New Roman"/>
      <w:i/>
      <w:iCs/>
    </w:rPr>
  </w:style>
  <w:style w:type="paragraph" w:styleId="BodyText">
    <w:name w:val="Body Text"/>
    <w:basedOn w:val="Normal"/>
    <w:link w:val="BodyTextChar"/>
    <w:uiPriority w:val="99"/>
    <w:rsid w:val="007B4EFC"/>
    <w:pPr>
      <w:overflowPunct/>
      <w:autoSpaceDE/>
      <w:autoSpaceDN/>
      <w:adjustRightInd/>
      <w:jc w:val="both"/>
      <w:textAlignment w:val="auto"/>
    </w:pPr>
    <w:rPr>
      <w:rFonts w:ascii="Techno" w:hAnsi="Techno"/>
      <w:sz w:val="22"/>
    </w:rPr>
  </w:style>
  <w:style w:type="character" w:customStyle="1" w:styleId="BodyTextChar">
    <w:name w:val="Body Text Char"/>
    <w:link w:val="BodyText"/>
    <w:uiPriority w:val="99"/>
    <w:locked/>
    <w:rsid w:val="007B4EFC"/>
    <w:rPr>
      <w:rFonts w:ascii="Techno" w:hAnsi="Techno" w:cs="Times New Roman"/>
      <w:sz w:val="20"/>
      <w:szCs w:val="20"/>
    </w:rPr>
  </w:style>
  <w:style w:type="paragraph" w:styleId="BodyText2">
    <w:name w:val="Body Text 2"/>
    <w:basedOn w:val="Normal"/>
    <w:link w:val="BodyText2Char"/>
    <w:uiPriority w:val="99"/>
    <w:rsid w:val="007B4EFC"/>
    <w:pPr>
      <w:overflowPunct/>
      <w:autoSpaceDE/>
      <w:autoSpaceDN/>
      <w:adjustRightInd/>
      <w:jc w:val="both"/>
      <w:textAlignment w:val="auto"/>
    </w:pPr>
    <w:rPr>
      <w:rFonts w:ascii="Comic Sans MS" w:hAnsi="Comic Sans MS"/>
      <w:sz w:val="24"/>
    </w:rPr>
  </w:style>
  <w:style w:type="character" w:customStyle="1" w:styleId="BodyText2Char">
    <w:name w:val="Body Text 2 Char"/>
    <w:link w:val="BodyText2"/>
    <w:uiPriority w:val="99"/>
    <w:locked/>
    <w:rsid w:val="007B4EFC"/>
    <w:rPr>
      <w:rFonts w:ascii="Comic Sans MS" w:hAnsi="Comic Sans MS" w:cs="Times New Roman"/>
      <w:sz w:val="20"/>
      <w:szCs w:val="20"/>
    </w:rPr>
  </w:style>
  <w:style w:type="paragraph" w:styleId="Header">
    <w:name w:val="header"/>
    <w:basedOn w:val="Normal"/>
    <w:link w:val="HeaderChar"/>
    <w:uiPriority w:val="99"/>
    <w:rsid w:val="007B4EFC"/>
    <w:pPr>
      <w:tabs>
        <w:tab w:val="center" w:pos="4320"/>
        <w:tab w:val="right" w:pos="8640"/>
      </w:tabs>
      <w:overflowPunct/>
      <w:autoSpaceDE/>
      <w:autoSpaceDN/>
      <w:adjustRightInd/>
      <w:textAlignment w:val="auto"/>
    </w:pPr>
    <w:rPr>
      <w:sz w:val="24"/>
    </w:rPr>
  </w:style>
  <w:style w:type="character" w:customStyle="1" w:styleId="HeaderChar">
    <w:name w:val="Header Char"/>
    <w:link w:val="Header"/>
    <w:uiPriority w:val="99"/>
    <w:locked/>
    <w:rsid w:val="007B4EFC"/>
    <w:rPr>
      <w:rFonts w:ascii="Times New Roman" w:hAnsi="Times New Roman" w:cs="Times New Roman"/>
      <w:sz w:val="20"/>
      <w:szCs w:val="20"/>
    </w:rPr>
  </w:style>
  <w:style w:type="paragraph" w:styleId="Footer">
    <w:name w:val="footer"/>
    <w:basedOn w:val="Normal"/>
    <w:link w:val="FooterChar"/>
    <w:uiPriority w:val="99"/>
    <w:rsid w:val="007B4EFC"/>
    <w:pPr>
      <w:tabs>
        <w:tab w:val="center" w:pos="4320"/>
        <w:tab w:val="right" w:pos="8640"/>
      </w:tabs>
      <w:overflowPunct/>
      <w:autoSpaceDE/>
      <w:autoSpaceDN/>
      <w:adjustRightInd/>
      <w:textAlignment w:val="auto"/>
    </w:pPr>
    <w:rPr>
      <w:sz w:val="24"/>
    </w:rPr>
  </w:style>
  <w:style w:type="character" w:customStyle="1" w:styleId="FooterChar">
    <w:name w:val="Footer Char"/>
    <w:link w:val="Footer"/>
    <w:uiPriority w:val="99"/>
    <w:locked/>
    <w:rsid w:val="007B4EFC"/>
    <w:rPr>
      <w:rFonts w:ascii="Times New Roman" w:hAnsi="Times New Roman" w:cs="Times New Roman"/>
      <w:sz w:val="20"/>
      <w:szCs w:val="20"/>
    </w:rPr>
  </w:style>
  <w:style w:type="character" w:styleId="PageNumber">
    <w:name w:val="page number"/>
    <w:uiPriority w:val="99"/>
    <w:rsid w:val="007B4EFC"/>
    <w:rPr>
      <w:rFonts w:cs="Times New Roman"/>
    </w:rPr>
  </w:style>
  <w:style w:type="paragraph" w:styleId="BalloonText">
    <w:name w:val="Balloon Text"/>
    <w:basedOn w:val="Normal"/>
    <w:link w:val="BalloonTextChar"/>
    <w:uiPriority w:val="99"/>
    <w:semiHidden/>
    <w:rsid w:val="00CA2A43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link w:val="BalloonText"/>
    <w:uiPriority w:val="99"/>
    <w:semiHidden/>
    <w:locked/>
    <w:rsid w:val="00CA2A43"/>
    <w:rPr>
      <w:rFonts w:ascii="Tahoma" w:hAnsi="Tahoma" w:cs="Tahoma"/>
      <w:sz w:val="16"/>
      <w:szCs w:val="16"/>
    </w:rPr>
  </w:style>
  <w:style w:type="paragraph" w:customStyle="1" w:styleId="singlespaced0">
    <w:name w:val="singlespaced"/>
    <w:basedOn w:val="Normal"/>
    <w:uiPriority w:val="99"/>
    <w:rsid w:val="008B7087"/>
    <w:pPr>
      <w:adjustRightInd/>
      <w:textAlignment w:val="auto"/>
    </w:pPr>
    <w:rPr>
      <w:rFonts w:eastAsia="Calibri"/>
      <w:sz w:val="24"/>
      <w:szCs w:val="24"/>
    </w:rPr>
  </w:style>
  <w:style w:type="paragraph" w:styleId="PlainText">
    <w:name w:val="Plain Text"/>
    <w:basedOn w:val="Normal"/>
    <w:link w:val="PlainTextChar"/>
    <w:uiPriority w:val="99"/>
    <w:semiHidden/>
    <w:rsid w:val="001C7953"/>
    <w:pPr>
      <w:overflowPunct/>
      <w:autoSpaceDE/>
      <w:autoSpaceDN/>
      <w:adjustRightInd/>
      <w:textAlignment w:val="auto"/>
    </w:pPr>
    <w:rPr>
      <w:rFonts w:ascii="Consolas" w:hAnsi="Consolas"/>
      <w:sz w:val="21"/>
      <w:szCs w:val="21"/>
    </w:rPr>
  </w:style>
  <w:style w:type="character" w:customStyle="1" w:styleId="PlainTextChar">
    <w:name w:val="Plain Text Char"/>
    <w:link w:val="PlainText"/>
    <w:uiPriority w:val="99"/>
    <w:semiHidden/>
    <w:locked/>
    <w:rsid w:val="001C7953"/>
    <w:rPr>
      <w:rFonts w:ascii="Consolas" w:hAnsi="Consolas" w:cs="Times New Roman"/>
      <w:sz w:val="21"/>
      <w:szCs w:val="21"/>
    </w:rPr>
  </w:style>
  <w:style w:type="character" w:styleId="CommentReference">
    <w:name w:val="annotation reference"/>
    <w:uiPriority w:val="99"/>
    <w:semiHidden/>
    <w:unhideWhenUsed/>
    <w:rsid w:val="003E53A2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3E53A2"/>
  </w:style>
  <w:style w:type="character" w:customStyle="1" w:styleId="CommentTextChar">
    <w:name w:val="Comment Text Char"/>
    <w:link w:val="CommentText"/>
    <w:uiPriority w:val="99"/>
    <w:semiHidden/>
    <w:rsid w:val="003E53A2"/>
    <w:rPr>
      <w:rFonts w:ascii="Times New Roman" w:eastAsia="Times New Roman" w:hAnsi="Times New Roman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3E53A2"/>
    <w:rPr>
      <w:b/>
      <w:bCs/>
    </w:rPr>
  </w:style>
  <w:style w:type="character" w:customStyle="1" w:styleId="CommentSubjectChar">
    <w:name w:val="Comment Subject Char"/>
    <w:link w:val="CommentSubject"/>
    <w:uiPriority w:val="99"/>
    <w:semiHidden/>
    <w:rsid w:val="003E53A2"/>
    <w:rPr>
      <w:rFonts w:ascii="Times New Roman" w:eastAsia="Times New Roman" w:hAnsi="Times New Roman"/>
      <w:b/>
      <w:bCs/>
    </w:rPr>
  </w:style>
  <w:style w:type="paragraph" w:styleId="Revision">
    <w:name w:val="Revision"/>
    <w:hidden/>
    <w:uiPriority w:val="99"/>
    <w:semiHidden/>
    <w:rsid w:val="00140014"/>
    <w:rPr>
      <w:rFonts w:ascii="Times New Roman" w:eastAsia="Times New Roman" w:hAnsi="Times New Roman"/>
    </w:rPr>
  </w:style>
  <w:style w:type="paragraph" w:customStyle="1" w:styleId="xmsonormal">
    <w:name w:val="x_msonormal"/>
    <w:basedOn w:val="Normal"/>
    <w:rsid w:val="00C60173"/>
    <w:pPr>
      <w:overflowPunct/>
      <w:autoSpaceDE/>
      <w:autoSpaceDN/>
      <w:adjustRightInd/>
      <w:spacing w:before="100" w:beforeAutospacing="1" w:after="100" w:afterAutospacing="1"/>
      <w:textAlignment w:val="auto"/>
    </w:pPr>
    <w:rPr>
      <w:sz w:val="24"/>
      <w:szCs w:val="24"/>
    </w:rPr>
  </w:style>
  <w:style w:type="character" w:customStyle="1" w:styleId="apple-converted-space">
    <w:name w:val="apple-converted-space"/>
    <w:basedOn w:val="DefaultParagraphFont"/>
    <w:rsid w:val="00C6017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41898683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98683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98683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189868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622715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93068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12070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242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75971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5421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82584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01267A90-C7C7-4F38-B1B7-08508B7C7B0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152</Words>
  <Characters>873</Characters>
  <Application>Microsoft Office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 </vt:lpstr>
    </vt:vector>
  </TitlesOfParts>
  <Company>The Walt Disney Company</Company>
  <LinksUpToDate>false</LinksUpToDate>
  <CharactersWithSpaces>1023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 </dc:title>
  <dc:subject/>
  <dc:creator>Croxton, Katie</dc:creator>
  <cp:keywords/>
  <cp:lastModifiedBy>Donovan, Angela</cp:lastModifiedBy>
  <cp:revision>7</cp:revision>
  <cp:lastPrinted>2011-12-09T00:21:00Z</cp:lastPrinted>
  <dcterms:created xsi:type="dcterms:W3CDTF">2023-02-14T17:46:00Z</dcterms:created>
  <dcterms:modified xsi:type="dcterms:W3CDTF">2023-04-19T19:11:00Z</dcterms:modified>
</cp:coreProperties>
</file>